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58" w:rsidRDefault="00E53C58" w:rsidP="00E53C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апрель  2018 г.</w:t>
      </w:r>
    </w:p>
    <w:p w:rsidR="00E53C58" w:rsidRDefault="00E53C58" w:rsidP="00E53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E53C58" w:rsidTr="00E53C58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C58" w:rsidRPr="00E0375D" w:rsidRDefault="00E53C58">
            <w:pPr>
              <w:jc w:val="center"/>
              <w:rPr>
                <w:b/>
              </w:rPr>
            </w:pPr>
            <w:r w:rsidRPr="00E0375D"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C58" w:rsidRPr="00E0375D" w:rsidRDefault="00E53C58">
            <w:pPr>
              <w:jc w:val="center"/>
              <w:rPr>
                <w:b/>
              </w:rPr>
            </w:pPr>
            <w:r w:rsidRPr="00E0375D"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0375D"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C58" w:rsidRPr="00E0375D" w:rsidRDefault="00E53C5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375D"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53C58" w:rsidRPr="00E0375D" w:rsidRDefault="00E53C5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0375D"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C58" w:rsidRPr="00E0375D" w:rsidRDefault="00E53C58">
            <w:pPr>
              <w:jc w:val="center"/>
              <w:rPr>
                <w:rFonts w:ascii="Bookman Old Style" w:hAnsi="Bookman Old Style"/>
                <w:b/>
              </w:rPr>
            </w:pPr>
          </w:p>
          <w:p w:rsidR="00E53C58" w:rsidRPr="00E0375D" w:rsidRDefault="00E53C58">
            <w:pPr>
              <w:jc w:val="center"/>
              <w:rPr>
                <w:rFonts w:ascii="Bookman Old Style" w:hAnsi="Bookman Old Style"/>
                <w:b/>
              </w:rPr>
            </w:pPr>
            <w:r w:rsidRPr="00E0375D"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0375D">
              <w:rPr>
                <w:rFonts w:ascii="Bookman Old Style" w:hAnsi="Bookman Old Style"/>
                <w:b/>
              </w:rPr>
              <w:t>Напряжение, к</w:t>
            </w:r>
            <w:r w:rsidRPr="00E0375D"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E0375D">
              <w:rPr>
                <w:rFonts w:ascii="Bookman Old Style" w:hAnsi="Bookman Old Style"/>
                <w:b/>
              </w:rPr>
              <w:t xml:space="preserve">Ток, </w:t>
            </w:r>
            <w:r w:rsidRPr="00E0375D"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53C58" w:rsidTr="00E53C58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C58" w:rsidRDefault="00E53C58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C58" w:rsidRDefault="00E53C58"/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C58" w:rsidRDefault="00E53C5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C58" w:rsidRDefault="00E53C5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C58" w:rsidRDefault="00E53C58">
            <w:pPr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53C58" w:rsidTr="00E53C58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0375D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0375D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0375D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0375D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0375D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58" w:rsidRPr="00E0375D" w:rsidRDefault="00E53C5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0375D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C58" w:rsidRPr="00E0375D" w:rsidRDefault="00E53C5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0375D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 w:rsidP="00E53C58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0375D">
              <w:rPr>
                <w:rFonts w:ascii="Bookman Old Style" w:hAnsi="Bookman Old Style"/>
                <w:b/>
              </w:rPr>
              <w:t>01-30.04.18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 w:rsidP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 w:rsidP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 w:rsidP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 w:rsidP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E0375D"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0375D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</w:t>
            </w:r>
            <w:r w:rsidR="00E53C58" w:rsidRPr="00E0375D">
              <w:rPr>
                <w:rFonts w:ascii="Bookman Old Style" w:hAnsi="Bookman Old Style" w:cs="Courier New"/>
                <w:b/>
              </w:rPr>
              <w:t>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 w:rsidP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0375D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</w:t>
            </w:r>
            <w:r w:rsidR="00E53C58" w:rsidRPr="00E0375D">
              <w:rPr>
                <w:rFonts w:ascii="Bookman Old Style" w:hAnsi="Bookman Old Style" w:cs="Courier New"/>
                <w:b/>
              </w:rPr>
              <w:t>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53C58" w:rsidTr="00E53C5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Default="00E53C5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Pr="00E0375D" w:rsidRDefault="00E53C58">
            <w:pPr>
              <w:spacing w:line="360" w:lineRule="auto"/>
              <w:jc w:val="center"/>
              <w:rPr>
                <w:b/>
              </w:rPr>
            </w:pPr>
            <w:r w:rsidRPr="00E0375D"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58" w:rsidRDefault="00E53C58" w:rsidP="00E53C5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C58" w:rsidRPr="00E0375D" w:rsidRDefault="00E0375D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</w:t>
            </w:r>
            <w:r w:rsidRPr="00E0375D">
              <w:rPr>
                <w:rFonts w:ascii="Bookman Old Style" w:hAnsi="Bookman Old Style" w:cs="Courier New"/>
                <w:b/>
              </w:rPr>
              <w:t>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53C5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58" w:rsidRDefault="00E0375D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19</w:t>
            </w:r>
          </w:p>
        </w:tc>
      </w:tr>
    </w:tbl>
    <w:p w:rsidR="00246872" w:rsidRDefault="00246872"/>
    <w:sectPr w:rsidR="00246872" w:rsidSect="00E53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C58"/>
    <w:rsid w:val="00246872"/>
    <w:rsid w:val="005F6754"/>
    <w:rsid w:val="00E0375D"/>
    <w:rsid w:val="00E5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58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2018-05-02T23:53:00Z</dcterms:created>
  <dcterms:modified xsi:type="dcterms:W3CDTF">2018-05-03T00:14:00Z</dcterms:modified>
</cp:coreProperties>
</file>