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B02AD" w:rsidRDefault="005B02AD" w:rsidP="005B02AD">
      <w:pPr>
        <w:pStyle w:val="a3"/>
        <w:jc w:val="center"/>
        <w:rPr>
          <w:rFonts w:ascii="Courier New" w:hAnsi="Courier New" w:cs="Courier New"/>
          <w:b/>
        </w:rPr>
      </w:pPr>
    </w:p>
    <w:p w:rsidR="005B02AD" w:rsidRPr="00233D4A" w:rsidRDefault="005B02AD" w:rsidP="005B02AD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  <w:u w:val="single"/>
        </w:rPr>
      </w:pPr>
      <w:r w:rsidRPr="00233D4A">
        <w:rPr>
          <w:rFonts w:ascii="Courier New" w:hAnsi="Courier New" w:cs="Courier New"/>
          <w:b/>
          <w:i/>
          <w:sz w:val="32"/>
          <w:szCs w:val="32"/>
          <w:u w:val="single"/>
        </w:rPr>
        <w:t>Аварийные отключения 4 квартал 2019 года</w:t>
      </w:r>
    </w:p>
    <w:p w:rsidR="005B02AD" w:rsidRDefault="005B02AD" w:rsidP="005B02AD">
      <w:pPr>
        <w:pStyle w:val="a3"/>
        <w:jc w:val="center"/>
        <w:rPr>
          <w:rFonts w:ascii="Courier New" w:hAnsi="Courier New" w:cs="Courier New"/>
          <w:b/>
        </w:rPr>
      </w:pPr>
    </w:p>
    <w:p w:rsidR="005B02AD" w:rsidRDefault="005B02AD" w:rsidP="005B02AD">
      <w:pPr>
        <w:pStyle w:val="a3"/>
        <w:rPr>
          <w:rFonts w:ascii="Courier New" w:hAnsi="Courier New" w:cs="Courier New"/>
          <w:b/>
        </w:rPr>
      </w:pPr>
    </w:p>
    <w:p w:rsidR="005B02AD" w:rsidRDefault="005B02AD" w:rsidP="005B02AD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992"/>
        <w:gridCol w:w="1560"/>
        <w:gridCol w:w="1801"/>
        <w:gridCol w:w="1767"/>
        <w:gridCol w:w="1907"/>
        <w:gridCol w:w="1613"/>
        <w:gridCol w:w="1559"/>
      </w:tblGrid>
      <w:tr w:rsidR="005B02AD" w:rsidTr="00233D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7E51B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Д</w:t>
            </w:r>
            <w:r w:rsidR="005B02AD" w:rsidRPr="00233D4A">
              <w:rPr>
                <w:rFonts w:ascii="Courier New" w:hAnsi="Courier New" w:cs="Courier New"/>
                <w:b/>
                <w:sz w:val="20"/>
                <w:szCs w:val="20"/>
              </w:rPr>
              <w:t>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7E51B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="005B02AD" w:rsidRPr="00233D4A">
              <w:rPr>
                <w:rFonts w:ascii="Courier New" w:hAnsi="Courier New" w:cs="Courier New"/>
                <w:b/>
                <w:sz w:val="20"/>
                <w:szCs w:val="20"/>
              </w:rPr>
              <w:t>ремя</w:t>
            </w:r>
          </w:p>
          <w:p w:rsidR="007E51B0" w:rsidRPr="00233D4A" w:rsidRDefault="007E51B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отключения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5B02A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Место отключения</w:t>
            </w:r>
          </w:p>
          <w:p w:rsidR="005B02AD" w:rsidRPr="00233D4A" w:rsidRDefault="005B02A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ТП/ВЛ/Ф/яч.</w:t>
            </w:r>
            <w:r w:rsidR="007E51B0" w:rsidRPr="00233D4A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5B02A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5B02A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Мероприятия по устранению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5B02A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Отключенные потребители</w:t>
            </w:r>
          </w:p>
          <w:p w:rsidR="005B02AD" w:rsidRPr="00233D4A" w:rsidRDefault="005B02A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/шт.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5B02A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Отключенная мощность</w:t>
            </w:r>
          </w:p>
        </w:tc>
      </w:tr>
      <w:tr w:rsidR="005B02AD" w:rsidTr="00233D4A"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5881" w:rsidRDefault="00D45881" w:rsidP="005B02AD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5B02AD" w:rsidRDefault="00233D4A" w:rsidP="005B02AD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33D4A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 w:rsidR="005B02AD" w:rsidRPr="00233D4A">
              <w:rPr>
                <w:rFonts w:ascii="Courier New" w:hAnsi="Courier New" w:cs="Courier New"/>
                <w:b/>
                <w:sz w:val="24"/>
                <w:szCs w:val="24"/>
              </w:rPr>
              <w:t>ктябрь</w:t>
            </w:r>
          </w:p>
          <w:p w:rsidR="00233D4A" w:rsidRPr="00233D4A" w:rsidRDefault="00233D4A" w:rsidP="005B02AD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5B02AD" w:rsidTr="00233D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D45881" w:rsidRDefault="007210EF" w:rsidP="007210E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="005B02AD" w:rsidRPr="00D45881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5B02AD" w:rsidRPr="00D45881">
              <w:rPr>
                <w:rFonts w:ascii="Courier New" w:hAnsi="Courier New" w:cs="Courier New"/>
                <w:b/>
                <w:sz w:val="20"/>
                <w:szCs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D45881" w:rsidRDefault="005B02AD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С </w:t>
            </w:r>
            <w:r w:rsidR="007210EF" w:rsidRPr="00D45881">
              <w:rPr>
                <w:rFonts w:ascii="Courier New" w:hAnsi="Courier New" w:cs="Courier New"/>
                <w:b/>
                <w:sz w:val="20"/>
                <w:szCs w:val="20"/>
              </w:rPr>
              <w:t>13</w:t>
            </w: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7210EF" w:rsidRPr="00D45881"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</w:p>
          <w:p w:rsidR="005B02AD" w:rsidRPr="00D45881" w:rsidRDefault="005B02AD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по </w:t>
            </w:r>
            <w:r w:rsidR="007210EF" w:rsidRPr="00D45881"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7210EF" w:rsidRPr="00D45881"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</w:p>
          <w:p w:rsidR="005B02AD" w:rsidRPr="00D45881" w:rsidRDefault="007210E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3 ч.0</w:t>
            </w:r>
            <w:r w:rsidR="005B02AD" w:rsidRPr="00D45881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5B02AD" w:rsidRPr="00D45881">
              <w:rPr>
                <w:rFonts w:ascii="Courier New" w:hAnsi="Courier New" w:cs="Courier New"/>
                <w:b/>
                <w:sz w:val="20"/>
                <w:szCs w:val="20"/>
              </w:rPr>
              <w:t>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D45881" w:rsidRDefault="005B02A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От </w:t>
            </w:r>
            <w:r w:rsidR="007210EF" w:rsidRPr="00D45881">
              <w:rPr>
                <w:rFonts w:ascii="Courier New" w:hAnsi="Courier New" w:cs="Courier New"/>
                <w:b/>
                <w:sz w:val="20"/>
                <w:szCs w:val="20"/>
              </w:rPr>
              <w:t>КТП-17</w:t>
            </w:r>
          </w:p>
          <w:p w:rsidR="005B02AD" w:rsidRPr="00D45881" w:rsidRDefault="005B02AD" w:rsidP="007210E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до </w:t>
            </w:r>
            <w:r w:rsidR="007210EF" w:rsidRPr="00D45881">
              <w:rPr>
                <w:rFonts w:ascii="Courier New" w:hAnsi="Courier New" w:cs="Courier New"/>
                <w:b/>
                <w:sz w:val="20"/>
                <w:szCs w:val="20"/>
              </w:rPr>
              <w:t>КТП-108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D45881" w:rsidRDefault="005B02AD" w:rsidP="007210E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Повреждение </w:t>
            </w:r>
            <w:r w:rsidR="007210EF" w:rsidRPr="00D45881">
              <w:rPr>
                <w:rFonts w:ascii="Courier New" w:hAnsi="Courier New" w:cs="Courier New"/>
                <w:b/>
                <w:sz w:val="20"/>
                <w:szCs w:val="20"/>
              </w:rPr>
              <w:t>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D45881" w:rsidRDefault="007210E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Ремонт ВЛ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D45881" w:rsidRDefault="007210E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D45881" w:rsidRDefault="005B02AD" w:rsidP="007210E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7210EF" w:rsidRPr="00D45881">
              <w:rPr>
                <w:rFonts w:ascii="Courier New" w:hAnsi="Courier New" w:cs="Courier New"/>
                <w:b/>
                <w:sz w:val="20"/>
                <w:szCs w:val="20"/>
              </w:rPr>
              <w:t>17</w:t>
            </w: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7210EF" w:rsidTr="00233D4A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7210E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24.10.2019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7210EF" w:rsidP="007210EF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С 15:40</w:t>
            </w:r>
          </w:p>
          <w:p w:rsidR="007210EF" w:rsidRPr="00D45881" w:rsidRDefault="007210EF" w:rsidP="007210EF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по 16:00</w:t>
            </w:r>
          </w:p>
          <w:p w:rsidR="007210EF" w:rsidRPr="00D45881" w:rsidRDefault="007210EF" w:rsidP="007210EF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0 ч.20 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7210EF" w:rsidP="007210E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 ТП-</w:t>
            </w:r>
            <w:r w:rsidR="00F769ED" w:rsidRPr="00D45881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  <w:p w:rsidR="007210EF" w:rsidRPr="00D45881" w:rsidRDefault="007210EF" w:rsidP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7210EF" w:rsidP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Повреждение </w:t>
            </w:r>
            <w:r w:rsidR="00F769ED" w:rsidRPr="00D45881">
              <w:rPr>
                <w:rFonts w:ascii="Courier New" w:hAnsi="Courier New" w:cs="Courier New"/>
                <w:b/>
                <w:sz w:val="20"/>
                <w:szCs w:val="20"/>
              </w:rPr>
              <w:t>КЛ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F769ED" w:rsidP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7210EF" w:rsidP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F769ED" w:rsidRPr="00D45881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7210EF" w:rsidTr="00233D4A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7E51B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="007210EF" w:rsidRPr="00D45881">
              <w:rPr>
                <w:rFonts w:ascii="Courier New" w:hAnsi="Courier New" w:cs="Courier New"/>
                <w:b/>
                <w:sz w:val="20"/>
                <w:szCs w:val="20"/>
              </w:rPr>
              <w:t>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7210EF" w:rsidP="007210EF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С </w:t>
            </w:r>
            <w:r w:rsidR="00F769ED" w:rsidRPr="00D45881">
              <w:rPr>
                <w:rFonts w:ascii="Courier New" w:hAnsi="Courier New" w:cs="Courier New"/>
                <w:b/>
                <w:sz w:val="20"/>
                <w:szCs w:val="20"/>
              </w:rPr>
              <w:t>09</w:t>
            </w: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:30</w:t>
            </w:r>
          </w:p>
          <w:p w:rsidR="007210EF" w:rsidRPr="00D45881" w:rsidRDefault="007210EF" w:rsidP="007210EF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по 1</w:t>
            </w:r>
            <w:r w:rsidR="00F769ED" w:rsidRPr="00D45881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:30</w:t>
            </w:r>
          </w:p>
          <w:p w:rsidR="007210EF" w:rsidRPr="00D45881" w:rsidRDefault="007210EF" w:rsidP="007210EF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3 ч.00 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D" w:rsidRPr="00D45881" w:rsidRDefault="00F769ED" w:rsidP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От КТП-101</w:t>
            </w:r>
          </w:p>
          <w:p w:rsidR="007210EF" w:rsidRPr="00D45881" w:rsidRDefault="00F769ED" w:rsidP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до КТП-192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7210EF" w:rsidP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Повреждение </w:t>
            </w:r>
            <w:r w:rsidR="00F769ED" w:rsidRPr="00D45881">
              <w:rPr>
                <w:rFonts w:ascii="Courier New" w:hAnsi="Courier New" w:cs="Courier New"/>
                <w:b/>
                <w:sz w:val="20"/>
                <w:szCs w:val="20"/>
              </w:rPr>
              <w:t>ВНа в КТП-13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Замена 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EF" w:rsidRPr="00D45881" w:rsidRDefault="007210EF" w:rsidP="00F769E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D45881" w:rsidRPr="00D45881">
              <w:rPr>
                <w:rFonts w:ascii="Courier New" w:hAnsi="Courier New" w:cs="Courier New"/>
                <w:b/>
                <w:sz w:val="20"/>
                <w:szCs w:val="20"/>
              </w:rPr>
              <w:t>55</w:t>
            </w:r>
            <w:r w:rsidRPr="00D45881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5B02AD" w:rsidTr="00233D4A"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10EF" w:rsidRPr="00D45881" w:rsidRDefault="007210EF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7210EF" w:rsidRPr="00D45881" w:rsidRDefault="007210EF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5B02AD" w:rsidRDefault="00233D4A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33D4A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 w:rsidR="005B02AD" w:rsidRPr="00233D4A">
              <w:rPr>
                <w:rFonts w:ascii="Courier New" w:hAnsi="Courier New" w:cs="Courier New"/>
                <w:b/>
                <w:sz w:val="24"/>
                <w:szCs w:val="24"/>
              </w:rPr>
              <w:t>оябрь</w:t>
            </w:r>
          </w:p>
          <w:p w:rsidR="00233D4A" w:rsidRPr="00233D4A" w:rsidRDefault="00233D4A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5B02AD" w:rsidTr="00233D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7E51B0" w:rsidP="007E51B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05.11.2019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7E51B0" w:rsidP="007E51B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С 13:42</w:t>
            </w:r>
          </w:p>
          <w:p w:rsidR="007E51B0" w:rsidRPr="00233D4A" w:rsidRDefault="007E51B0" w:rsidP="007E51B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по 14:12</w:t>
            </w:r>
          </w:p>
          <w:p w:rsidR="005B02AD" w:rsidRPr="00233D4A" w:rsidRDefault="007E51B0" w:rsidP="007E51B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 ч.30 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7E51B0" w:rsidP="007E51B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От КТП-</w:t>
            </w:r>
            <w:r w:rsidR="007F2B6B" w:rsidRPr="00233D4A"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</w:p>
          <w:p w:rsidR="005B02AD" w:rsidRPr="00233D4A" w:rsidRDefault="007E51B0" w:rsidP="007F2B6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до КТП-1</w:t>
            </w:r>
            <w:r w:rsidR="007F2B6B" w:rsidRPr="00233D4A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7E51B0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 xml:space="preserve">Повреждение </w:t>
            </w:r>
            <w:r w:rsidR="00D45881" w:rsidRPr="00233D4A">
              <w:rPr>
                <w:rFonts w:ascii="Courier New" w:hAnsi="Courier New" w:cs="Courier New"/>
                <w:b/>
                <w:sz w:val="20"/>
                <w:szCs w:val="20"/>
              </w:rPr>
              <w:t>на ПС "КАФ" ф-42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Ремонт привода НА ПС "КАФ"</w:t>
            </w:r>
          </w:p>
          <w:p w:rsidR="005B02AD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ф-45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7E51B0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D45881" w:rsidRPr="00233D4A"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7E51B0" w:rsidTr="00233D4A">
        <w:trPr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13.11.2019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С 09:35</w:t>
            </w:r>
          </w:p>
          <w:p w:rsidR="00D45881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по 11:15</w:t>
            </w:r>
          </w:p>
          <w:p w:rsidR="007E51B0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 ч.40 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КТП-22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Повреждение ВНа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Ремонт 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0,17 мВт</w:t>
            </w:r>
          </w:p>
        </w:tc>
      </w:tr>
      <w:tr w:rsidR="007E51B0" w:rsidTr="00233D4A">
        <w:trPr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04.11.2019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С 09:05</w:t>
            </w:r>
          </w:p>
          <w:p w:rsidR="00D45881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по 12:55</w:t>
            </w:r>
          </w:p>
          <w:p w:rsidR="007E51B0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 ч.30 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ТП-14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Повреждение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Ремонт ВЛ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0,17 мВт</w:t>
            </w:r>
          </w:p>
        </w:tc>
      </w:tr>
      <w:tr w:rsidR="007E51B0" w:rsidTr="00233D4A">
        <w:trPr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05.11.2019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С 09:05</w:t>
            </w:r>
          </w:p>
          <w:p w:rsidR="00D45881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по 12:55</w:t>
            </w:r>
          </w:p>
          <w:p w:rsidR="007E51B0" w:rsidRPr="00233D4A" w:rsidRDefault="00D45881" w:rsidP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 ч.30 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КТП-44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Повреждение рубильника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 xml:space="preserve">Замена </w:t>
            </w:r>
            <w:r w:rsidR="00233D4A" w:rsidRPr="00233D4A">
              <w:rPr>
                <w:rFonts w:ascii="Courier New" w:hAnsi="Courier New" w:cs="Courier New"/>
                <w:b/>
                <w:sz w:val="20"/>
                <w:szCs w:val="20"/>
              </w:rPr>
              <w:t>ру</w:t>
            </w: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бильника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D4588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B0" w:rsidRPr="00233D4A" w:rsidRDefault="00233D4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D4A">
              <w:rPr>
                <w:rFonts w:ascii="Courier New" w:hAnsi="Courier New" w:cs="Courier New"/>
                <w:b/>
                <w:sz w:val="20"/>
                <w:szCs w:val="20"/>
              </w:rPr>
              <w:t>0,4 мВт</w:t>
            </w:r>
          </w:p>
        </w:tc>
      </w:tr>
      <w:tr w:rsidR="005B02AD" w:rsidTr="00233D4A"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51B0" w:rsidRDefault="007E51B0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7E51B0" w:rsidRDefault="007E51B0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5B02AD" w:rsidRPr="00233D4A" w:rsidRDefault="00233D4A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33D4A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 w:rsidR="005B02AD" w:rsidRPr="00233D4A">
              <w:rPr>
                <w:rFonts w:ascii="Courier New" w:hAnsi="Courier New" w:cs="Courier New"/>
                <w:b/>
                <w:sz w:val="24"/>
                <w:szCs w:val="24"/>
              </w:rPr>
              <w:t>екабрь</w:t>
            </w:r>
          </w:p>
          <w:p w:rsidR="00233D4A" w:rsidRPr="00233D4A" w:rsidRDefault="00233D4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</w:rPr>
            </w:pPr>
          </w:p>
        </w:tc>
      </w:tr>
      <w:tr w:rsidR="005B02AD" w:rsidTr="00467A12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467A12" w:rsidP="00467A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>.1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467A12" w:rsidRDefault="00467A12" w:rsidP="00467A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>С 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>:05</w:t>
            </w:r>
          </w:p>
          <w:p w:rsidR="00467A12" w:rsidRPr="00467A12" w:rsidRDefault="00467A12" w:rsidP="00467A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 xml:space="preserve">по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09</w:t>
            </w: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</w:p>
          <w:p w:rsidR="005B02AD" w:rsidRPr="00233D4A" w:rsidRDefault="00467A12" w:rsidP="00467A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 xml:space="preserve"> ч.3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467A12" w:rsidP="00467A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От </w:t>
            </w: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>КТП-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55 до ТП-192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467A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Падение дерева на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467A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Ремонт ВЛ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467A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AD" w:rsidRPr="00233D4A" w:rsidRDefault="00467A12" w:rsidP="00467A1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  <w:r w:rsidRPr="00467A12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467A12" w:rsidTr="004A2928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</w:t>
            </w:r>
            <w:r w:rsidR="00467A12" w:rsidRPr="00467A12">
              <w:rPr>
                <w:rFonts w:ascii="Courier New" w:hAnsi="Courier New" w:cs="Courier New"/>
                <w:b/>
                <w:sz w:val="20"/>
                <w:szCs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8" w:rsidRPr="004A2928" w:rsidRDefault="004A2928" w:rsidP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С 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  <w:p w:rsidR="004A2928" w:rsidRPr="004A2928" w:rsidRDefault="004A2928" w:rsidP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 xml:space="preserve">по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:4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  <w:p w:rsidR="00467A12" w:rsidRPr="00233D4A" w:rsidRDefault="004A2928" w:rsidP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11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 w:rsidP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КТП-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Повреждение рубильника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Замена рубильника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 w:rsidP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28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467A12" w:rsidTr="00467A12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8" w:rsidRPr="004A2928" w:rsidRDefault="004A2928" w:rsidP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С 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</w:p>
          <w:p w:rsidR="004A2928" w:rsidRPr="004A2928" w:rsidRDefault="004A2928" w:rsidP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по 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:4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  <w:p w:rsidR="00467A12" w:rsidRPr="00233D4A" w:rsidRDefault="004A2928" w:rsidP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7 ч.35 мин.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 w:rsidP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От КТП-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49-А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 xml:space="preserve"> до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МТП-61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Повреждение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Ремонт ВЛ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2" w:rsidRPr="00233D4A" w:rsidRDefault="004A292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>0,4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4A2928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</w:tbl>
    <w:p w:rsidR="00AA5389" w:rsidRDefault="00AA5389"/>
    <w:sectPr w:rsidR="00AA5389" w:rsidSect="00233D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5B02AD"/>
    <w:rsid w:val="000B3A69"/>
    <w:rsid w:val="00233D4A"/>
    <w:rsid w:val="00467A12"/>
    <w:rsid w:val="004A2928"/>
    <w:rsid w:val="005B02AD"/>
    <w:rsid w:val="007210EF"/>
    <w:rsid w:val="007E51B0"/>
    <w:rsid w:val="007F2B6B"/>
    <w:rsid w:val="00AA5389"/>
    <w:rsid w:val="00D45881"/>
    <w:rsid w:val="00F7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2AD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5B02AD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4</cp:revision>
  <dcterms:created xsi:type="dcterms:W3CDTF">2019-12-02T23:23:00Z</dcterms:created>
  <dcterms:modified xsi:type="dcterms:W3CDTF">2020-01-09T22:55:00Z</dcterms:modified>
</cp:coreProperties>
</file>