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938B7" w:rsidRPr="00B96209" w:rsidRDefault="000E38AB" w:rsidP="009938B7">
      <w:pPr>
        <w:pStyle w:val="a3"/>
        <w:rPr>
          <w:rFonts w:cs="Courier New"/>
          <w:b/>
          <w:i/>
          <w:sz w:val="32"/>
          <w:szCs w:val="32"/>
        </w:rPr>
      </w:pPr>
      <w:r>
        <w:rPr>
          <w:rFonts w:cs="Courier New"/>
          <w:b/>
          <w:i/>
          <w:noProof/>
          <w:sz w:val="32"/>
          <w:szCs w:val="32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-63.75pt;margin-top:-37.95pt;width:1in;height:1in;z-index:251658240"/>
        </w:pict>
      </w:r>
    </w:p>
    <w:p w:rsidR="009938B7" w:rsidRPr="00B96209" w:rsidRDefault="009938B7" w:rsidP="009938B7">
      <w:pPr>
        <w:pStyle w:val="a3"/>
        <w:jc w:val="center"/>
        <w:rPr>
          <w:rFonts w:cs="Courier New"/>
          <w:b/>
          <w:i/>
          <w:sz w:val="32"/>
          <w:szCs w:val="32"/>
        </w:rPr>
      </w:pPr>
      <w:r w:rsidRPr="00B96209">
        <w:rPr>
          <w:rFonts w:cs="Courier New"/>
          <w:b/>
          <w:i/>
          <w:sz w:val="32"/>
          <w:szCs w:val="32"/>
        </w:rPr>
        <w:t xml:space="preserve">Аварийные отключения </w:t>
      </w:r>
      <w:r w:rsidR="00767E66">
        <w:rPr>
          <w:rFonts w:cs="Courier New"/>
          <w:b/>
          <w:i/>
          <w:sz w:val="32"/>
          <w:szCs w:val="32"/>
        </w:rPr>
        <w:t>1</w:t>
      </w:r>
      <w:r w:rsidRPr="00B96209">
        <w:rPr>
          <w:rFonts w:cs="Courier New"/>
          <w:b/>
          <w:i/>
          <w:sz w:val="32"/>
          <w:szCs w:val="32"/>
        </w:rPr>
        <w:t xml:space="preserve"> квартал 20</w:t>
      </w:r>
      <w:r w:rsidR="00767E66">
        <w:rPr>
          <w:rFonts w:cs="Courier New"/>
          <w:b/>
          <w:i/>
          <w:sz w:val="32"/>
          <w:szCs w:val="32"/>
        </w:rPr>
        <w:t>21</w:t>
      </w:r>
      <w:r w:rsidRPr="00B96209">
        <w:rPr>
          <w:rFonts w:cs="Courier New"/>
          <w:b/>
          <w:i/>
          <w:sz w:val="32"/>
          <w:szCs w:val="32"/>
        </w:rPr>
        <w:t xml:space="preserve"> года</w:t>
      </w:r>
    </w:p>
    <w:p w:rsidR="009938B7" w:rsidRPr="00AE7747" w:rsidRDefault="009938B7" w:rsidP="009938B7">
      <w:pPr>
        <w:pStyle w:val="a3"/>
        <w:rPr>
          <w:rFonts w:cs="Courier New"/>
          <w:b/>
        </w:rPr>
      </w:pPr>
    </w:p>
    <w:p w:rsidR="009938B7" w:rsidRPr="00AE7747" w:rsidRDefault="009938B7" w:rsidP="009938B7">
      <w:pPr>
        <w:pStyle w:val="a3"/>
        <w:rPr>
          <w:rFonts w:cs="Courier New"/>
          <w:b/>
        </w:rPr>
      </w:pPr>
    </w:p>
    <w:tbl>
      <w:tblPr>
        <w:tblStyle w:val="a4"/>
        <w:tblW w:w="11305" w:type="dxa"/>
        <w:tblInd w:w="-1310" w:type="dxa"/>
        <w:tblLayout w:type="fixed"/>
        <w:tblLook w:val="04A0"/>
      </w:tblPr>
      <w:tblGrid>
        <w:gridCol w:w="1277"/>
        <w:gridCol w:w="143"/>
        <w:gridCol w:w="1593"/>
        <w:gridCol w:w="110"/>
        <w:gridCol w:w="1703"/>
        <w:gridCol w:w="1871"/>
        <w:gridCol w:w="116"/>
        <w:gridCol w:w="1793"/>
        <w:gridCol w:w="1317"/>
        <w:gridCol w:w="12"/>
        <w:gridCol w:w="1370"/>
      </w:tblGrid>
      <w:tr w:rsidR="009938B7" w:rsidRPr="00AE7747" w:rsidTr="00B52437">
        <w:trPr>
          <w:trHeight w:val="10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Д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ата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В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ремя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Место отключения</w:t>
            </w:r>
          </w:p>
          <w:p w:rsidR="009938B7" w:rsidRPr="00AE7747" w:rsidRDefault="009938B7" w:rsidP="00B9620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ТП/ВЛ/</w:t>
            </w:r>
            <w:r w:rsidR="00B96209">
              <w:rPr>
                <w:rFonts w:cs="Courier New"/>
                <w:b/>
                <w:sz w:val="14"/>
                <w:szCs w:val="14"/>
              </w:rPr>
              <w:t>КЛ</w:t>
            </w:r>
            <w:r w:rsidRPr="00AE7747">
              <w:rPr>
                <w:rFonts w:cs="Courier New"/>
                <w:b/>
                <w:sz w:val="14"/>
                <w:szCs w:val="14"/>
              </w:rPr>
              <w:t>/</w:t>
            </w:r>
            <w:r w:rsidR="00B96209">
              <w:rPr>
                <w:rFonts w:cs="Courier New"/>
                <w:b/>
                <w:sz w:val="14"/>
                <w:szCs w:val="14"/>
              </w:rPr>
              <w:t>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Причина отключения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Мероприятия по устранению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 xml:space="preserve">Отключенные </w:t>
            </w:r>
            <w:r w:rsidR="00AE7747">
              <w:rPr>
                <w:rFonts w:cs="Courier New"/>
                <w:b/>
                <w:sz w:val="14"/>
                <w:szCs w:val="14"/>
              </w:rPr>
              <w:t>точки потребления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</w:p>
          <w:p w:rsidR="009938B7" w:rsidRDefault="009938B7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 w:rsidRPr="00AE7747">
              <w:rPr>
                <w:rFonts w:cs="Courier New"/>
                <w:b/>
                <w:sz w:val="14"/>
                <w:szCs w:val="14"/>
              </w:rPr>
              <w:t>шт.</w:t>
            </w:r>
          </w:p>
          <w:p w:rsidR="00B96209" w:rsidRPr="00AE7747" w:rsidRDefault="00B96209" w:rsidP="00961B49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09" w:rsidRDefault="00B96209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</w:p>
          <w:p w:rsidR="009938B7" w:rsidRPr="00AE7747" w:rsidRDefault="00AE7747" w:rsidP="00AE7747">
            <w:pPr>
              <w:pStyle w:val="a3"/>
              <w:jc w:val="center"/>
              <w:rPr>
                <w:rFonts w:cs="Courier New"/>
                <w:b/>
                <w:sz w:val="14"/>
                <w:szCs w:val="14"/>
              </w:rPr>
            </w:pPr>
            <w:r>
              <w:rPr>
                <w:rFonts w:cs="Courier New"/>
                <w:b/>
                <w:sz w:val="14"/>
                <w:szCs w:val="14"/>
              </w:rPr>
              <w:t>М</w:t>
            </w:r>
            <w:r w:rsidR="009938B7" w:rsidRPr="00AE7747">
              <w:rPr>
                <w:rFonts w:cs="Courier New"/>
                <w:b/>
                <w:sz w:val="14"/>
                <w:szCs w:val="14"/>
              </w:rPr>
              <w:t>ощность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,</w:t>
            </w:r>
            <w:r w:rsidR="00D64488" w:rsidRPr="00AE7747">
              <w:rPr>
                <w:b/>
                <w:sz w:val="14"/>
                <w:szCs w:val="14"/>
              </w:rPr>
              <w:t xml:space="preserve"> </w:t>
            </w:r>
            <w:r w:rsidR="00D64488" w:rsidRPr="00AE7747">
              <w:rPr>
                <w:rFonts w:cs="Courier New"/>
                <w:b/>
                <w:sz w:val="14"/>
                <w:szCs w:val="14"/>
              </w:rPr>
              <w:t>мВт</w:t>
            </w:r>
          </w:p>
        </w:tc>
      </w:tr>
      <w:tr w:rsidR="009938B7" w:rsidRPr="00AE7747" w:rsidTr="00B52437">
        <w:trPr>
          <w:trHeight w:val="785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Default="00AE7747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  <w:p w:rsidR="009938B7" w:rsidRPr="00AE7747" w:rsidRDefault="00767E66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  <w:r>
              <w:rPr>
                <w:rFonts w:cs="Courier New"/>
                <w:b/>
                <w:i/>
                <w:sz w:val="20"/>
                <w:szCs w:val="20"/>
              </w:rPr>
              <w:t>Январь</w:t>
            </w:r>
          </w:p>
          <w:p w:rsidR="00D64488" w:rsidRPr="00AE7747" w:rsidRDefault="00D64488" w:rsidP="00A000E1">
            <w:pPr>
              <w:pStyle w:val="a3"/>
              <w:jc w:val="center"/>
              <w:rPr>
                <w:rFonts w:cs="Courier New"/>
                <w:b/>
                <w:i/>
                <w:sz w:val="20"/>
                <w:szCs w:val="20"/>
              </w:rPr>
            </w:pPr>
          </w:p>
        </w:tc>
      </w:tr>
      <w:tr w:rsidR="009938B7" w:rsidRPr="00AE7747" w:rsidTr="00B52437">
        <w:trPr>
          <w:trHeight w:val="122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C57B87" w:rsidRDefault="00C57B8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28.01.</w:t>
            </w:r>
          </w:p>
          <w:p w:rsidR="009938B7" w:rsidRPr="004869DB" w:rsidRDefault="00C57B8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С </w:t>
            </w:r>
            <w:r w:rsidR="00794760" w:rsidRPr="004869DB">
              <w:rPr>
                <w:rFonts w:cs="Courier New"/>
                <w:i/>
              </w:rPr>
              <w:t>0</w:t>
            </w:r>
            <w:r w:rsidR="00C57B87">
              <w:rPr>
                <w:rFonts w:cs="Courier New"/>
                <w:i/>
              </w:rPr>
              <w:t>0</w:t>
            </w:r>
            <w:r w:rsidRPr="004869DB">
              <w:rPr>
                <w:rFonts w:cs="Courier New"/>
                <w:i/>
              </w:rPr>
              <w:t>:</w:t>
            </w:r>
            <w:r w:rsidR="008257C7">
              <w:rPr>
                <w:rFonts w:cs="Courier New"/>
                <w:i/>
              </w:rPr>
              <w:t>3</w:t>
            </w:r>
            <w:r w:rsidR="003E538E" w:rsidRPr="004869DB">
              <w:rPr>
                <w:rFonts w:cs="Courier New"/>
                <w:i/>
              </w:rPr>
              <w:t>0</w:t>
            </w:r>
          </w:p>
          <w:p w:rsidR="00221B78" w:rsidRPr="004869DB" w:rsidRDefault="00221B78" w:rsidP="00AE7747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по </w:t>
            </w:r>
            <w:r w:rsidR="00C57B87">
              <w:rPr>
                <w:rFonts w:cs="Courier New"/>
                <w:i/>
              </w:rPr>
              <w:t>02:31</w:t>
            </w:r>
          </w:p>
          <w:p w:rsidR="009938B7" w:rsidRPr="004869DB" w:rsidRDefault="00C57B8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2 </w:t>
            </w:r>
            <w:r w:rsidR="00221B78" w:rsidRPr="004869DB">
              <w:rPr>
                <w:rFonts w:cs="Courier New"/>
                <w:i/>
              </w:rPr>
              <w:t>ч.</w:t>
            </w:r>
            <w:r w:rsidR="00DC65A8">
              <w:rPr>
                <w:rFonts w:cs="Courier New"/>
                <w:i/>
              </w:rPr>
              <w:t xml:space="preserve"> </w:t>
            </w:r>
            <w:r w:rsidR="008257C7">
              <w:rPr>
                <w:rFonts w:cs="Courier New"/>
                <w:i/>
              </w:rPr>
              <w:t>0</w:t>
            </w:r>
            <w:r>
              <w:rPr>
                <w:rFonts w:cs="Courier New"/>
                <w:i/>
              </w:rPr>
              <w:t>1</w:t>
            </w:r>
            <w:r w:rsidR="00221B78" w:rsidRPr="004869DB">
              <w:rPr>
                <w:rFonts w:cs="Courier New"/>
                <w:i/>
              </w:rPr>
              <w:t xml:space="preserve"> мин.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8257C7" w:rsidP="008257C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К</w:t>
            </w:r>
            <w:r w:rsidR="00794760" w:rsidRPr="004869DB">
              <w:rPr>
                <w:rFonts w:cs="Courier New"/>
                <w:i/>
              </w:rPr>
              <w:t>ТП-</w:t>
            </w:r>
            <w:r w:rsidR="00C57B87">
              <w:rPr>
                <w:rFonts w:cs="Courier New"/>
                <w:i/>
              </w:rPr>
              <w:t>191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94760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 xml:space="preserve">Повреждение </w:t>
            </w:r>
            <w:r w:rsidR="00306486">
              <w:rPr>
                <w:rFonts w:cs="Courier New"/>
                <w:i/>
              </w:rPr>
              <w:t>мачтовой муфты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221B78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Оперативн</w:t>
            </w:r>
            <w:r w:rsidR="00306486">
              <w:rPr>
                <w:rFonts w:cs="Courier New"/>
                <w:i/>
              </w:rPr>
              <w:t>ый</w:t>
            </w:r>
            <w:r w:rsidR="00794760" w:rsidRPr="004869DB">
              <w:rPr>
                <w:rFonts w:cs="Courier New"/>
                <w:i/>
              </w:rPr>
              <w:t xml:space="preserve"> </w:t>
            </w:r>
            <w:r w:rsidR="00306486">
              <w:rPr>
                <w:rFonts w:cs="Courier New"/>
                <w:i/>
              </w:rPr>
              <w:t xml:space="preserve">монтаж </w:t>
            </w:r>
            <w:r w:rsidR="00306486" w:rsidRPr="00306486">
              <w:rPr>
                <w:rFonts w:cs="Courier New"/>
                <w:i/>
              </w:rPr>
              <w:t>мачтовой муфты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794760" w:rsidRPr="004869DB" w:rsidRDefault="00794760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306486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3A1EC7" w:rsidRPr="004869DB" w:rsidRDefault="003A1EC7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221B78" w:rsidP="00306486">
            <w:pPr>
              <w:pStyle w:val="a3"/>
              <w:jc w:val="center"/>
              <w:rPr>
                <w:rFonts w:cs="Courier New"/>
                <w:i/>
              </w:rPr>
            </w:pPr>
            <w:r w:rsidRPr="004869DB">
              <w:rPr>
                <w:rFonts w:cs="Courier New"/>
                <w:i/>
              </w:rPr>
              <w:t>0,</w:t>
            </w:r>
            <w:r w:rsidR="003E538E" w:rsidRPr="004869DB">
              <w:rPr>
                <w:rFonts w:cs="Courier New"/>
                <w:i/>
              </w:rPr>
              <w:t>0</w:t>
            </w:r>
            <w:r w:rsidR="00306486">
              <w:rPr>
                <w:rFonts w:cs="Courier New"/>
                <w:i/>
              </w:rPr>
              <w:t>7</w:t>
            </w:r>
            <w:r w:rsidRPr="004869DB">
              <w:rPr>
                <w:rFonts w:cs="Courier New"/>
                <w:i/>
              </w:rPr>
              <w:t xml:space="preserve"> мВт</w:t>
            </w:r>
          </w:p>
        </w:tc>
      </w:tr>
      <w:tr w:rsidR="0026053D" w:rsidRPr="00AE7747" w:rsidTr="00B52437">
        <w:trPr>
          <w:trHeight w:val="122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29.01.</w:t>
            </w:r>
          </w:p>
          <w:p w:rsidR="008F6F11" w:rsidRPr="004869DB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Default="008F6F11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09:00</w:t>
            </w:r>
          </w:p>
          <w:p w:rsidR="008F6F11" w:rsidRDefault="008F6F11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по 11:30</w:t>
            </w:r>
          </w:p>
          <w:p w:rsidR="008F6F11" w:rsidRPr="004869DB" w:rsidRDefault="008F6F11" w:rsidP="00306486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 ч. 30 мин.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Pr="004869DB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ТП-7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Pr="004869DB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Повреждение ВЛ-6 кВ ветровыми нагрузками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Оперативный ремо</w:t>
            </w:r>
          </w:p>
          <w:p w:rsidR="0026053D" w:rsidRPr="004869DB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нт ВЛ-6 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Pr="004869DB" w:rsidRDefault="008F6F11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D" w:rsidRPr="004869DB" w:rsidRDefault="008F6F11" w:rsidP="00E22D22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0,3 мВт</w:t>
            </w:r>
          </w:p>
        </w:tc>
      </w:tr>
      <w:tr w:rsidR="009938B7" w:rsidRPr="00AE7747" w:rsidTr="00B52437">
        <w:trPr>
          <w:trHeight w:val="869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747" w:rsidRPr="004869DB" w:rsidRDefault="00AE7747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</w:p>
          <w:p w:rsidR="009938B7" w:rsidRPr="004869DB" w:rsidRDefault="00767E66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Февраль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385782" w:rsidRPr="00AE7747" w:rsidTr="00B52437">
        <w:trPr>
          <w:trHeight w:val="418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18.02.</w:t>
            </w:r>
          </w:p>
          <w:p w:rsidR="00385782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09:55 по 11:17</w:t>
            </w:r>
          </w:p>
          <w:p w:rsidR="00B52437" w:rsidRDefault="00B52437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 ч. 22 м.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КТП-120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Повреждение мачтовой муфты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Оперативный ремонт мачтовой муфты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2" w:rsidRDefault="00B52437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0,1 мВт</w:t>
            </w:r>
          </w:p>
        </w:tc>
      </w:tr>
      <w:tr w:rsidR="009938B7" w:rsidRPr="00AE7747" w:rsidTr="00B52437">
        <w:trPr>
          <w:trHeight w:val="418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20.02.</w:t>
            </w:r>
          </w:p>
          <w:p w:rsidR="00385782" w:rsidRPr="004869DB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38578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</w:t>
            </w:r>
            <w:r w:rsidR="00B52437">
              <w:rPr>
                <w:rFonts w:cs="Courier New"/>
                <w:i/>
              </w:rPr>
              <w:t xml:space="preserve"> </w:t>
            </w:r>
            <w:r>
              <w:rPr>
                <w:rFonts w:cs="Courier New"/>
                <w:i/>
              </w:rPr>
              <w:t>05:07 по 06:46</w:t>
            </w:r>
          </w:p>
          <w:p w:rsidR="00385782" w:rsidRPr="004869DB" w:rsidRDefault="00385782" w:rsidP="001A087A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 ч. 52 мин.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ТП-23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A" w:rsidRPr="004869DB" w:rsidRDefault="00385782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Повреждение ВЛ-6 кВ ветровыми нагрузками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85782" w:rsidP="00AE7747">
            <w:pPr>
              <w:jc w:val="center"/>
              <w:rPr>
                <w:rFonts w:eastAsia="Times New Roman" w:cs="Courier New"/>
                <w:i/>
              </w:rPr>
            </w:pPr>
            <w:r>
              <w:rPr>
                <w:rFonts w:eastAsia="Times New Roman" w:cs="Courier New"/>
                <w:i/>
              </w:rPr>
              <w:t>Оперативный ремонт ВЛ-6 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385782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0,165 мВт</w:t>
            </w:r>
          </w:p>
        </w:tc>
      </w:tr>
      <w:tr w:rsidR="009A527C" w:rsidRPr="00AE7747" w:rsidTr="00B52437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jc w:val="center"/>
              <w:rPr>
                <w:rFonts w:eastAsia="Times New Roman" w:cs="Courier New"/>
                <w:i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B52437">
        <w:trPr>
          <w:trHeight w:val="958"/>
        </w:trPr>
        <w:tc>
          <w:tcPr>
            <w:tcW w:w="113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27C" w:rsidRPr="004869DB" w:rsidRDefault="009A527C" w:rsidP="00AE7747">
            <w:pPr>
              <w:pStyle w:val="a3"/>
              <w:jc w:val="center"/>
              <w:rPr>
                <w:rFonts w:cs="Courier New"/>
                <w:i/>
              </w:rPr>
            </w:pPr>
          </w:p>
          <w:p w:rsidR="009938B7" w:rsidRPr="004869DB" w:rsidRDefault="00767E66" w:rsidP="00AE7747">
            <w:pPr>
              <w:pStyle w:val="a3"/>
              <w:jc w:val="center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Март</w:t>
            </w:r>
          </w:p>
          <w:p w:rsidR="00D64488" w:rsidRPr="004869DB" w:rsidRDefault="00D64488" w:rsidP="00AE7747">
            <w:pPr>
              <w:pStyle w:val="a3"/>
              <w:jc w:val="center"/>
              <w:rPr>
                <w:rFonts w:cs="Courier New"/>
                <w:i/>
              </w:rPr>
            </w:pPr>
          </w:p>
        </w:tc>
      </w:tr>
      <w:tr w:rsidR="009938B7" w:rsidRPr="00AE7747" w:rsidTr="00FE3C3E">
        <w:trPr>
          <w:trHeight w:val="323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FE3C3E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24.03.</w:t>
            </w:r>
          </w:p>
          <w:p w:rsidR="00FE3C3E" w:rsidRPr="004869DB" w:rsidRDefault="00FE3C3E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Default="00FE3C3E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С 00:05 по 10:08</w:t>
            </w:r>
          </w:p>
          <w:p w:rsidR="00FE3C3E" w:rsidRPr="004869DB" w:rsidRDefault="00FE3C3E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10 ч. 3 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FE3C3E" w:rsidP="006D5291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ТП-24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FE3C3E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Повреждение КЛ-6 кВ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FE3C3E" w:rsidP="00AE7747">
            <w:pPr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Ремонт кабельной муфты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B7" w:rsidRPr="004869DB" w:rsidRDefault="00FE3C3E" w:rsidP="00AE7747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15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3E" w:rsidRDefault="00FE3C3E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 xml:space="preserve">0,455 </w:t>
            </w:r>
          </w:p>
          <w:p w:rsidR="009938B7" w:rsidRPr="004869DB" w:rsidRDefault="00FE3C3E" w:rsidP="0060288B">
            <w:pPr>
              <w:pStyle w:val="a3"/>
              <w:jc w:val="center"/>
              <w:rPr>
                <w:rFonts w:cs="Courier New"/>
                <w:i/>
              </w:rPr>
            </w:pPr>
            <w:r>
              <w:rPr>
                <w:rFonts w:cs="Courier New"/>
                <w:i/>
              </w:rPr>
              <w:t>мВт</w:t>
            </w:r>
          </w:p>
        </w:tc>
      </w:tr>
    </w:tbl>
    <w:p w:rsidR="00FA677A" w:rsidRPr="00B717F5" w:rsidRDefault="00FA677A">
      <w:pPr>
        <w:rPr>
          <w:color w:val="00B050"/>
        </w:rPr>
      </w:pPr>
    </w:p>
    <w:sectPr w:rsidR="00FA677A" w:rsidRPr="00B717F5" w:rsidSect="00F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>
    <w:useFELayout/>
  </w:compat>
  <w:rsids>
    <w:rsidRoot w:val="009938B7"/>
    <w:rsid w:val="00006737"/>
    <w:rsid w:val="000C467D"/>
    <w:rsid w:val="000D4278"/>
    <w:rsid w:val="000D6F8E"/>
    <w:rsid w:val="000E38AB"/>
    <w:rsid w:val="001239B1"/>
    <w:rsid w:val="001644A2"/>
    <w:rsid w:val="00197DBF"/>
    <w:rsid w:val="001A087A"/>
    <w:rsid w:val="001E6C3F"/>
    <w:rsid w:val="00221B78"/>
    <w:rsid w:val="0026053D"/>
    <w:rsid w:val="002D22CB"/>
    <w:rsid w:val="00306486"/>
    <w:rsid w:val="00385782"/>
    <w:rsid w:val="003A1EC7"/>
    <w:rsid w:val="003D71B3"/>
    <w:rsid w:val="003E538E"/>
    <w:rsid w:val="00484F95"/>
    <w:rsid w:val="004869DB"/>
    <w:rsid w:val="004C18F5"/>
    <w:rsid w:val="004E3E4C"/>
    <w:rsid w:val="0054323E"/>
    <w:rsid w:val="005F1AA0"/>
    <w:rsid w:val="0060288B"/>
    <w:rsid w:val="006209AF"/>
    <w:rsid w:val="00667101"/>
    <w:rsid w:val="006D5291"/>
    <w:rsid w:val="006E3BCB"/>
    <w:rsid w:val="00704575"/>
    <w:rsid w:val="00767E66"/>
    <w:rsid w:val="00783CC8"/>
    <w:rsid w:val="00794760"/>
    <w:rsid w:val="008257C7"/>
    <w:rsid w:val="008F6F11"/>
    <w:rsid w:val="00961B49"/>
    <w:rsid w:val="009938B7"/>
    <w:rsid w:val="009A527C"/>
    <w:rsid w:val="00AE7747"/>
    <w:rsid w:val="00B115B2"/>
    <w:rsid w:val="00B52437"/>
    <w:rsid w:val="00B717F5"/>
    <w:rsid w:val="00B96209"/>
    <w:rsid w:val="00C57B87"/>
    <w:rsid w:val="00D64488"/>
    <w:rsid w:val="00DC65A8"/>
    <w:rsid w:val="00DF01FA"/>
    <w:rsid w:val="00E20C59"/>
    <w:rsid w:val="00E224F2"/>
    <w:rsid w:val="00E22D22"/>
    <w:rsid w:val="00E368C9"/>
    <w:rsid w:val="00FA677A"/>
    <w:rsid w:val="00FE3C3E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9938B7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8</cp:revision>
  <cp:lastPrinted>2021-03-31T03:45:00Z</cp:lastPrinted>
  <dcterms:created xsi:type="dcterms:W3CDTF">2021-01-11T04:23:00Z</dcterms:created>
  <dcterms:modified xsi:type="dcterms:W3CDTF">2021-04-08T00:00:00Z</dcterms:modified>
</cp:coreProperties>
</file>