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CE8" w:rsidRDefault="007B6CE8" w:rsidP="00325F3F">
      <w:r>
        <w:t xml:space="preserve">Заявки на технологическое присоединение энергопринимающих устройств потребителей </w:t>
      </w:r>
      <w:r w:rsidR="00DB084E">
        <w:t>к сетям ООО «Трансэнерго» в 2021</w:t>
      </w:r>
      <w: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7"/>
        <w:gridCol w:w="995"/>
        <w:gridCol w:w="1134"/>
        <w:gridCol w:w="992"/>
        <w:gridCol w:w="904"/>
        <w:gridCol w:w="817"/>
        <w:gridCol w:w="992"/>
        <w:gridCol w:w="993"/>
        <w:gridCol w:w="934"/>
        <w:gridCol w:w="1137"/>
        <w:gridCol w:w="1004"/>
        <w:gridCol w:w="891"/>
        <w:gridCol w:w="992"/>
      </w:tblGrid>
      <w:tr w:rsidR="007B6CE8" w:rsidTr="007B6CE8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Заявленная мощность кВт.</w:t>
            </w:r>
          </w:p>
        </w:tc>
        <w:tc>
          <w:tcPr>
            <w:tcW w:w="11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заявок по месяцам.</w:t>
            </w:r>
          </w:p>
        </w:tc>
      </w:tr>
      <w:tr w:rsidR="007B6CE8" w:rsidTr="007B6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FB3A7E" w:rsidTr="00EC024B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7E" w:rsidRDefault="00FB3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 вкл.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FB3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Pr="005C0802" w:rsidRDefault="00FB3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E" w:rsidRDefault="00FB3A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Pr="00862F96" w:rsidRDefault="00862F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28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Pr="00D74B44" w:rsidRDefault="00D74B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Pr="00D74B44" w:rsidRDefault="00D74B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Pr="005945C0" w:rsidRDefault="005945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FB3A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FB3A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FB3A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FB3A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A7E" w:rsidTr="00EC024B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7E" w:rsidRDefault="00FB3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 до 150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FB3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Pr="005C0802" w:rsidRDefault="00FB3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E" w:rsidRDefault="00FB3A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Pr="00862F96" w:rsidRDefault="00862F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28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A25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Pr="00D74B44" w:rsidRDefault="00D74B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Pr="005945C0" w:rsidRDefault="005945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FB3A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FB3A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FB3A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FB3A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A7E" w:rsidTr="00EC024B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7E" w:rsidRDefault="00FB3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 до 670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FB3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Pr="005C0802" w:rsidRDefault="00FB3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E" w:rsidRDefault="00FB3A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Pr="00862F96" w:rsidRDefault="00862F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28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A25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Pr="00D74B44" w:rsidRDefault="00D74B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Pr="005945C0" w:rsidRDefault="005945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FB3A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FB3A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FB3A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FB3A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6CE8" w:rsidRDefault="007B6CE8" w:rsidP="007B6CE8">
      <w:pPr>
        <w:rPr>
          <w:rFonts w:ascii="Times New Roman" w:hAnsi="Times New Roman" w:cs="Times New Roman"/>
        </w:rPr>
      </w:pPr>
    </w:p>
    <w:p w:rsidR="007B6CE8" w:rsidRDefault="007B6CE8" w:rsidP="007B6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заключённых договоров на технологическое присоединение энергопринимающих устройств потребителей </w:t>
      </w:r>
      <w:r w:rsidR="00AB2C9A">
        <w:rPr>
          <w:rFonts w:ascii="Times New Roman" w:hAnsi="Times New Roman" w:cs="Times New Roman"/>
        </w:rPr>
        <w:t xml:space="preserve">к сетям ООО «Трансэнерго» в </w:t>
      </w:r>
      <w:r w:rsidR="00DB084E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7"/>
        <w:gridCol w:w="995"/>
        <w:gridCol w:w="1134"/>
        <w:gridCol w:w="992"/>
        <w:gridCol w:w="904"/>
        <w:gridCol w:w="817"/>
        <w:gridCol w:w="992"/>
        <w:gridCol w:w="993"/>
        <w:gridCol w:w="934"/>
        <w:gridCol w:w="1137"/>
        <w:gridCol w:w="1004"/>
        <w:gridCol w:w="891"/>
        <w:gridCol w:w="992"/>
      </w:tblGrid>
      <w:tr w:rsidR="007B6CE8" w:rsidTr="007B6CE8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Заявленная мощность кВт.</w:t>
            </w:r>
          </w:p>
        </w:tc>
        <w:tc>
          <w:tcPr>
            <w:tcW w:w="11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заключённых договоров по месяцам.</w:t>
            </w:r>
          </w:p>
        </w:tc>
      </w:tr>
      <w:tr w:rsidR="007B6CE8" w:rsidTr="007B6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FB3A7E" w:rsidTr="00A33A5E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7E" w:rsidRDefault="00FB3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 вкл.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FB3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Pr="005C0802" w:rsidRDefault="00FB3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E" w:rsidRDefault="00FB3A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Pr="00862F96" w:rsidRDefault="00862F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28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A25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Pr="00D74B44" w:rsidRDefault="00D74B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Pr="005945C0" w:rsidRDefault="005945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FB3A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FB3A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FB3A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FB3A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A7E" w:rsidTr="00A33A5E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7E" w:rsidRDefault="00FB3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 до 150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FB3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Pr="005C0802" w:rsidRDefault="00FB3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E" w:rsidRDefault="00FB3A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Pr="00862F96" w:rsidRDefault="00862F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28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A25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Pr="00D74B44" w:rsidRDefault="00D74B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Pr="005945C0" w:rsidRDefault="005945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FB3A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FB3A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FB3A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FB3A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A7E" w:rsidTr="00A33A5E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7E" w:rsidRDefault="00FB3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 до 670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FB3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Pr="005C0802" w:rsidRDefault="00FB3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E" w:rsidRDefault="00FB3A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Pr="00862F96" w:rsidRDefault="00862F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28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A25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Pr="00D74B44" w:rsidRDefault="00D74B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Pr="005945C0" w:rsidRDefault="005945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FB3A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FB3A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FB3A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FB3A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6CE8" w:rsidRDefault="007B6CE8" w:rsidP="007B6CE8"/>
    <w:p w:rsidR="007B6CE8" w:rsidRDefault="007B6CE8" w:rsidP="007B6CE8">
      <w:pPr>
        <w:rPr>
          <w:rFonts w:ascii="Times New Roman" w:hAnsi="Times New Roman" w:cs="Times New Roman"/>
        </w:rPr>
      </w:pPr>
    </w:p>
    <w:p w:rsidR="007B6CE8" w:rsidRDefault="007B6CE8" w:rsidP="007B6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 присоединений и мощности энергопринимающих устройств потребителей </w:t>
      </w:r>
      <w:r w:rsidR="00DB084E">
        <w:rPr>
          <w:rFonts w:ascii="Times New Roman" w:hAnsi="Times New Roman" w:cs="Times New Roman"/>
        </w:rPr>
        <w:t>к сетям ООО «Трансэнерго» в 2021</w:t>
      </w:r>
      <w:r>
        <w:rPr>
          <w:rFonts w:ascii="Times New Roman" w:hAnsi="Times New Roman" w:cs="Times New Roman"/>
        </w:rPr>
        <w:t xml:space="preserve">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7"/>
        <w:gridCol w:w="995"/>
        <w:gridCol w:w="1134"/>
        <w:gridCol w:w="992"/>
        <w:gridCol w:w="904"/>
        <w:gridCol w:w="817"/>
        <w:gridCol w:w="992"/>
        <w:gridCol w:w="993"/>
        <w:gridCol w:w="934"/>
        <w:gridCol w:w="1137"/>
        <w:gridCol w:w="1004"/>
        <w:gridCol w:w="891"/>
        <w:gridCol w:w="992"/>
      </w:tblGrid>
      <w:tr w:rsidR="007B6CE8" w:rsidTr="007B6CE8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Заявленная мощность кВт.</w:t>
            </w:r>
          </w:p>
        </w:tc>
        <w:tc>
          <w:tcPr>
            <w:tcW w:w="11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присоединений и мощности шт./кВт.</w:t>
            </w:r>
          </w:p>
        </w:tc>
      </w:tr>
      <w:tr w:rsidR="007B6CE8" w:rsidTr="007B6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FB3A7E" w:rsidTr="0060712B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7E" w:rsidRDefault="00FB3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 вкл.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FB3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FB3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E" w:rsidRDefault="00FB3A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Pr="00862F96" w:rsidRDefault="00862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1/15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28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A25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Pr="00D74B44" w:rsidRDefault="00D74B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2/30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Pr="005945C0" w:rsidRDefault="005945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FB3A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FB3A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FB3A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FB3A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A7E" w:rsidTr="0060712B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7E" w:rsidRDefault="00FB3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 до 150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FB3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Pr="00862F96" w:rsidRDefault="00862F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E" w:rsidRDefault="00FB3A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Pr="00862F96" w:rsidRDefault="006C77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2/170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28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A25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Pr="00D74B44" w:rsidRDefault="00D74B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1/50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Pr="005945C0" w:rsidRDefault="005945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FB3A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FB3A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FB3A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FB3A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A7E" w:rsidTr="0060712B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7E" w:rsidRDefault="00FB3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 до 670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FB3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Pr="00862F96" w:rsidRDefault="00862F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7E" w:rsidRDefault="00FB3A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Pr="00862F96" w:rsidRDefault="003249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28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A25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Pr="00D74B44" w:rsidRDefault="00D74B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FB3A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FB3A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FB3A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FB3A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7E" w:rsidRDefault="00FB3A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6CE8" w:rsidRDefault="007B6CE8" w:rsidP="007B6CE8"/>
    <w:p w:rsidR="005C108A" w:rsidRDefault="005C108A">
      <w:bookmarkStart w:id="0" w:name="_GoBack"/>
      <w:bookmarkEnd w:id="0"/>
    </w:p>
    <w:sectPr w:rsidR="005C108A" w:rsidSect="007B6C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E0E"/>
    <w:rsid w:val="000040C4"/>
    <w:rsid w:val="000B077F"/>
    <w:rsid w:val="001314EE"/>
    <w:rsid w:val="001D641C"/>
    <w:rsid w:val="001D6CF8"/>
    <w:rsid w:val="001E3EE5"/>
    <w:rsid w:val="002031EA"/>
    <w:rsid w:val="002174CF"/>
    <w:rsid w:val="00224A09"/>
    <w:rsid w:val="00230717"/>
    <w:rsid w:val="00233ECB"/>
    <w:rsid w:val="00236759"/>
    <w:rsid w:val="00245613"/>
    <w:rsid w:val="00255F50"/>
    <w:rsid w:val="00282A80"/>
    <w:rsid w:val="00295F6E"/>
    <w:rsid w:val="002B2749"/>
    <w:rsid w:val="002B4AAF"/>
    <w:rsid w:val="002D4F10"/>
    <w:rsid w:val="0032490C"/>
    <w:rsid w:val="00325F3F"/>
    <w:rsid w:val="00371C91"/>
    <w:rsid w:val="003E5A39"/>
    <w:rsid w:val="003F1635"/>
    <w:rsid w:val="003F56A0"/>
    <w:rsid w:val="00417AF2"/>
    <w:rsid w:val="00461035"/>
    <w:rsid w:val="00467064"/>
    <w:rsid w:val="00493AEC"/>
    <w:rsid w:val="00496F34"/>
    <w:rsid w:val="004A272C"/>
    <w:rsid w:val="004B60E6"/>
    <w:rsid w:val="004D63AC"/>
    <w:rsid w:val="00540B91"/>
    <w:rsid w:val="00585FF2"/>
    <w:rsid w:val="005945C0"/>
    <w:rsid w:val="005C0802"/>
    <w:rsid w:val="005C108A"/>
    <w:rsid w:val="005E35A1"/>
    <w:rsid w:val="005E4F71"/>
    <w:rsid w:val="005E77D2"/>
    <w:rsid w:val="005F5888"/>
    <w:rsid w:val="00627EE9"/>
    <w:rsid w:val="006978A6"/>
    <w:rsid w:val="006A765F"/>
    <w:rsid w:val="006C77FE"/>
    <w:rsid w:val="00720FB7"/>
    <w:rsid w:val="00735C4F"/>
    <w:rsid w:val="0075196B"/>
    <w:rsid w:val="00772240"/>
    <w:rsid w:val="007857FD"/>
    <w:rsid w:val="007B4543"/>
    <w:rsid w:val="007B682A"/>
    <w:rsid w:val="007B6CE8"/>
    <w:rsid w:val="007D79FE"/>
    <w:rsid w:val="00821E84"/>
    <w:rsid w:val="00862F96"/>
    <w:rsid w:val="0089189F"/>
    <w:rsid w:val="00892DFD"/>
    <w:rsid w:val="008D256C"/>
    <w:rsid w:val="008D684B"/>
    <w:rsid w:val="009A5D1D"/>
    <w:rsid w:val="009B1013"/>
    <w:rsid w:val="009D60BD"/>
    <w:rsid w:val="009E1A96"/>
    <w:rsid w:val="009E2D77"/>
    <w:rsid w:val="00A258A0"/>
    <w:rsid w:val="00AB2C9A"/>
    <w:rsid w:val="00AF76A8"/>
    <w:rsid w:val="00B03A03"/>
    <w:rsid w:val="00B47125"/>
    <w:rsid w:val="00B52871"/>
    <w:rsid w:val="00B83401"/>
    <w:rsid w:val="00B841D8"/>
    <w:rsid w:val="00BA1843"/>
    <w:rsid w:val="00BD3B73"/>
    <w:rsid w:val="00BD7960"/>
    <w:rsid w:val="00C05684"/>
    <w:rsid w:val="00C22EE7"/>
    <w:rsid w:val="00C2569D"/>
    <w:rsid w:val="00C3480A"/>
    <w:rsid w:val="00C3530C"/>
    <w:rsid w:val="00C53DBF"/>
    <w:rsid w:val="00C77CF0"/>
    <w:rsid w:val="00C82314"/>
    <w:rsid w:val="00D50662"/>
    <w:rsid w:val="00D5207F"/>
    <w:rsid w:val="00D614B1"/>
    <w:rsid w:val="00D74B44"/>
    <w:rsid w:val="00D907AD"/>
    <w:rsid w:val="00DB084E"/>
    <w:rsid w:val="00DC4E0E"/>
    <w:rsid w:val="00E24E40"/>
    <w:rsid w:val="00E44D45"/>
    <w:rsid w:val="00E470F4"/>
    <w:rsid w:val="00E969B7"/>
    <w:rsid w:val="00F27A21"/>
    <w:rsid w:val="00F504FD"/>
    <w:rsid w:val="00F86883"/>
    <w:rsid w:val="00FB3A7E"/>
    <w:rsid w:val="00FC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2AFD"/>
  <w15:docId w15:val="{ED79FD73-BE55-4961-B4FF-6869EC38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CE8"/>
  </w:style>
  <w:style w:type="paragraph" w:styleId="1">
    <w:name w:val="heading 1"/>
    <w:basedOn w:val="a"/>
    <w:next w:val="a"/>
    <w:link w:val="10"/>
    <w:uiPriority w:val="9"/>
    <w:qFormat/>
    <w:rsid w:val="00772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72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nachpto</dc:creator>
  <cp:lastModifiedBy>adminko</cp:lastModifiedBy>
  <cp:revision>6</cp:revision>
  <cp:lastPrinted>2020-01-09T00:11:00Z</cp:lastPrinted>
  <dcterms:created xsi:type="dcterms:W3CDTF">2021-05-31T03:22:00Z</dcterms:created>
  <dcterms:modified xsi:type="dcterms:W3CDTF">2021-08-31T02:04:00Z</dcterms:modified>
</cp:coreProperties>
</file>